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23B4" w14:textId="77777777" w:rsidR="00073220" w:rsidRDefault="00184BE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 wp14:anchorId="31B79E36" wp14:editId="6C3D409A">
                <wp:simplePos x="0" y="0"/>
                <wp:positionH relativeFrom="page">
                  <wp:posOffset>0</wp:posOffset>
                </wp:positionH>
                <wp:positionV relativeFrom="page">
                  <wp:posOffset>2797810</wp:posOffset>
                </wp:positionV>
                <wp:extent cx="7772400" cy="0"/>
                <wp:effectExtent l="0" t="25400" r="12700" b="12700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281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9BB5" id="Line 63" o:spid="_x0000_s1026" style="position:absolute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20.3pt" to="612pt,2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" strokecolor="#f28121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20987" behindDoc="1" locked="0" layoutInCell="1" allowOverlap="1" wp14:anchorId="04E43CA0" wp14:editId="715FF570">
                <wp:simplePos x="0" y="0"/>
                <wp:positionH relativeFrom="page">
                  <wp:posOffset>0</wp:posOffset>
                </wp:positionH>
                <wp:positionV relativeFrom="page">
                  <wp:posOffset>234950</wp:posOffset>
                </wp:positionV>
                <wp:extent cx="7772400" cy="2445385"/>
                <wp:effectExtent l="0" t="0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45385"/>
                          <a:chOff x="0" y="370"/>
                          <a:chExt cx="12240" cy="3851"/>
                        </a:xfrm>
                      </wpg:grpSpPr>
                      <wps:wsp>
                        <wps:cNvPr id="63" name="Rectangle 60"/>
                        <wps:cNvSpPr>
                          <a:spLocks/>
                        </wps:cNvSpPr>
                        <wps:spPr bwMode="auto">
                          <a:xfrm>
                            <a:off x="0" y="369"/>
                            <a:ext cx="12240" cy="3851"/>
                          </a:xfrm>
                          <a:prstGeom prst="rect">
                            <a:avLst/>
                          </a:prstGeom>
                          <a:solidFill>
                            <a:srgbClr val="001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1436" y="1815"/>
                            <a:ext cx="1307" cy="957"/>
                          </a:xfrm>
                          <a:custGeom>
                            <a:avLst/>
                            <a:gdLst>
                              <a:gd name="T0" fmla="+- 0 1681 1436"/>
                              <a:gd name="T1" fmla="*/ T0 w 1307"/>
                              <a:gd name="T2" fmla="+- 0 2487 1815"/>
                              <a:gd name="T3" fmla="*/ 2487 h 957"/>
                              <a:gd name="T4" fmla="+- 0 1636 1436"/>
                              <a:gd name="T5" fmla="*/ T4 w 1307"/>
                              <a:gd name="T6" fmla="+- 0 2561 1815"/>
                              <a:gd name="T7" fmla="*/ 2561 h 957"/>
                              <a:gd name="T8" fmla="+- 0 1604 1436"/>
                              <a:gd name="T9" fmla="*/ T8 w 1307"/>
                              <a:gd name="T10" fmla="+- 0 2537 1815"/>
                              <a:gd name="T11" fmla="*/ 2537 h 957"/>
                              <a:gd name="T12" fmla="+- 0 1633 1436"/>
                              <a:gd name="T13" fmla="*/ T12 w 1307"/>
                              <a:gd name="T14" fmla="+- 0 2386 1815"/>
                              <a:gd name="T15" fmla="*/ 2386 h 957"/>
                              <a:gd name="T16" fmla="+- 0 1470 1436"/>
                              <a:gd name="T17" fmla="*/ T16 w 1307"/>
                              <a:gd name="T18" fmla="+- 0 2108 1815"/>
                              <a:gd name="T19" fmla="*/ 2108 h 957"/>
                              <a:gd name="T20" fmla="+- 0 1447 1436"/>
                              <a:gd name="T21" fmla="*/ T20 w 1307"/>
                              <a:gd name="T22" fmla="+- 0 2495 1815"/>
                              <a:gd name="T23" fmla="*/ 2495 h 957"/>
                              <a:gd name="T24" fmla="+- 0 1498 1436"/>
                              <a:gd name="T25" fmla="*/ T24 w 1307"/>
                              <a:gd name="T26" fmla="+- 0 2706 1815"/>
                              <a:gd name="T27" fmla="*/ 2706 h 957"/>
                              <a:gd name="T28" fmla="+- 0 1688 1436"/>
                              <a:gd name="T29" fmla="*/ T28 w 1307"/>
                              <a:gd name="T30" fmla="+- 0 2704 1815"/>
                              <a:gd name="T31" fmla="*/ 2704 h 957"/>
                              <a:gd name="T32" fmla="+- 0 1801 1436"/>
                              <a:gd name="T33" fmla="*/ T32 w 1307"/>
                              <a:gd name="T34" fmla="+- 0 2563 1815"/>
                              <a:gd name="T35" fmla="*/ 2563 h 957"/>
                              <a:gd name="T36" fmla="+- 0 1906 1436"/>
                              <a:gd name="T37" fmla="*/ T36 w 1307"/>
                              <a:gd name="T38" fmla="+- 0 2153 1815"/>
                              <a:gd name="T39" fmla="*/ 2153 h 957"/>
                              <a:gd name="T40" fmla="+- 0 2066 1436"/>
                              <a:gd name="T41" fmla="*/ T40 w 1307"/>
                              <a:gd name="T42" fmla="+- 0 2677 1815"/>
                              <a:gd name="T43" fmla="*/ 2677 h 957"/>
                              <a:gd name="T44" fmla="+- 0 2070 1436"/>
                              <a:gd name="T45" fmla="*/ T44 w 1307"/>
                              <a:gd name="T46" fmla="+- 0 2673 1815"/>
                              <a:gd name="T47" fmla="*/ 2673 h 957"/>
                              <a:gd name="T48" fmla="+- 0 2070 1436"/>
                              <a:gd name="T49" fmla="*/ T48 w 1307"/>
                              <a:gd name="T50" fmla="+- 0 2665 1815"/>
                              <a:gd name="T51" fmla="*/ 2665 h 957"/>
                              <a:gd name="T52" fmla="+- 0 2066 1436"/>
                              <a:gd name="T53" fmla="*/ T52 w 1307"/>
                              <a:gd name="T54" fmla="+- 0 2662 1815"/>
                              <a:gd name="T55" fmla="*/ 2662 h 957"/>
                              <a:gd name="T56" fmla="+- 0 2065 1436"/>
                              <a:gd name="T57" fmla="*/ T56 w 1307"/>
                              <a:gd name="T58" fmla="+- 0 2673 1815"/>
                              <a:gd name="T59" fmla="*/ 2673 h 957"/>
                              <a:gd name="T60" fmla="+- 0 2065 1436"/>
                              <a:gd name="T61" fmla="*/ T60 w 1307"/>
                              <a:gd name="T62" fmla="+- 0 2665 1815"/>
                              <a:gd name="T63" fmla="*/ 2665 h 957"/>
                              <a:gd name="T64" fmla="+- 0 2066 1436"/>
                              <a:gd name="T65" fmla="*/ T64 w 1307"/>
                              <a:gd name="T66" fmla="+- 0 2662 1815"/>
                              <a:gd name="T67" fmla="*/ 2662 h 957"/>
                              <a:gd name="T68" fmla="+- 0 2057 1436"/>
                              <a:gd name="T69" fmla="*/ T68 w 1307"/>
                              <a:gd name="T70" fmla="+- 0 2685 1815"/>
                              <a:gd name="T71" fmla="*/ 2685 h 957"/>
                              <a:gd name="T72" fmla="+- 0 2066 1436"/>
                              <a:gd name="T73" fmla="*/ T72 w 1307"/>
                              <a:gd name="T74" fmla="+- 0 2685 1815"/>
                              <a:gd name="T75" fmla="*/ 2685 h 957"/>
                              <a:gd name="T76" fmla="+- 0 2078 1436"/>
                              <a:gd name="T77" fmla="*/ T76 w 1307"/>
                              <a:gd name="T78" fmla="+- 0 2656 1815"/>
                              <a:gd name="T79" fmla="*/ 2656 h 957"/>
                              <a:gd name="T80" fmla="+- 0 2070 1436"/>
                              <a:gd name="T81" fmla="*/ T80 w 1307"/>
                              <a:gd name="T82" fmla="+- 0 2691 1815"/>
                              <a:gd name="T83" fmla="*/ 2691 h 957"/>
                              <a:gd name="T84" fmla="+- 0 2044 1436"/>
                              <a:gd name="T85" fmla="*/ T84 w 1307"/>
                              <a:gd name="T86" fmla="+- 0 2664 1815"/>
                              <a:gd name="T87" fmla="*/ 2664 h 957"/>
                              <a:gd name="T88" fmla="+- 0 2078 1436"/>
                              <a:gd name="T89" fmla="*/ T88 w 1307"/>
                              <a:gd name="T90" fmla="+- 0 2664 1815"/>
                              <a:gd name="T91" fmla="*/ 2664 h 957"/>
                              <a:gd name="T92" fmla="+- 0 2073 1436"/>
                              <a:gd name="T93" fmla="*/ T92 w 1307"/>
                              <a:gd name="T94" fmla="+- 0 2652 1815"/>
                              <a:gd name="T95" fmla="*/ 2652 h 957"/>
                              <a:gd name="T96" fmla="+- 0 2039 1436"/>
                              <a:gd name="T97" fmla="*/ T96 w 1307"/>
                              <a:gd name="T98" fmla="+- 0 2686 1815"/>
                              <a:gd name="T99" fmla="*/ 2686 h 957"/>
                              <a:gd name="T100" fmla="+- 0 2078 1436"/>
                              <a:gd name="T101" fmla="*/ T100 w 1307"/>
                              <a:gd name="T102" fmla="+- 0 2691 1815"/>
                              <a:gd name="T103" fmla="*/ 2691 h 957"/>
                              <a:gd name="T104" fmla="+- 0 2423 1436"/>
                              <a:gd name="T105" fmla="*/ T104 w 1307"/>
                              <a:gd name="T106" fmla="+- 0 2074 1815"/>
                              <a:gd name="T107" fmla="*/ 2074 h 957"/>
                              <a:gd name="T108" fmla="+- 0 2163 1436"/>
                              <a:gd name="T109" fmla="*/ T108 w 1307"/>
                              <a:gd name="T110" fmla="+- 0 2210 1815"/>
                              <a:gd name="T111" fmla="*/ 2210 h 957"/>
                              <a:gd name="T112" fmla="+- 0 2047 1436"/>
                              <a:gd name="T113" fmla="*/ T112 w 1307"/>
                              <a:gd name="T114" fmla="+- 0 2614 1815"/>
                              <a:gd name="T115" fmla="*/ 2614 h 957"/>
                              <a:gd name="T116" fmla="+- 0 2410 1436"/>
                              <a:gd name="T117" fmla="*/ T116 w 1307"/>
                              <a:gd name="T118" fmla="+- 0 2401 1815"/>
                              <a:gd name="T119" fmla="*/ 2401 h 957"/>
                              <a:gd name="T120" fmla="+- 0 2333 1436"/>
                              <a:gd name="T121" fmla="*/ T120 w 1307"/>
                              <a:gd name="T122" fmla="+- 0 2366 1815"/>
                              <a:gd name="T123" fmla="*/ 2366 h 957"/>
                              <a:gd name="T124" fmla="+- 0 2281 1436"/>
                              <a:gd name="T125" fmla="*/ T124 w 1307"/>
                              <a:gd name="T126" fmla="+- 0 2244 1815"/>
                              <a:gd name="T127" fmla="*/ 2244 h 957"/>
                              <a:gd name="T128" fmla="+- 0 2403 1436"/>
                              <a:gd name="T129" fmla="*/ T128 w 1307"/>
                              <a:gd name="T130" fmla="+- 0 2193 1815"/>
                              <a:gd name="T131" fmla="*/ 2193 h 957"/>
                              <a:gd name="T132" fmla="+- 0 2632 1436"/>
                              <a:gd name="T133" fmla="*/ T132 w 1307"/>
                              <a:gd name="T134" fmla="+- 0 1955 1815"/>
                              <a:gd name="T135" fmla="*/ 1955 h 957"/>
                              <a:gd name="T136" fmla="+- 0 2384 1436"/>
                              <a:gd name="T137" fmla="*/ T136 w 1307"/>
                              <a:gd name="T138" fmla="+- 0 1883 1815"/>
                              <a:gd name="T139" fmla="*/ 1883 h 957"/>
                              <a:gd name="T140" fmla="+- 0 2229 1436"/>
                              <a:gd name="T141" fmla="*/ T140 w 1307"/>
                              <a:gd name="T142" fmla="+- 0 1852 1815"/>
                              <a:gd name="T143" fmla="*/ 1852 h 957"/>
                              <a:gd name="T144" fmla="+- 0 2147 1436"/>
                              <a:gd name="T145" fmla="*/ T144 w 1307"/>
                              <a:gd name="T146" fmla="+- 0 1815 1815"/>
                              <a:gd name="T147" fmla="*/ 1815 h 957"/>
                              <a:gd name="T148" fmla="+- 0 1952 1436"/>
                              <a:gd name="T149" fmla="*/ T148 w 1307"/>
                              <a:gd name="T150" fmla="+- 0 1856 1815"/>
                              <a:gd name="T151" fmla="*/ 1856 h 957"/>
                              <a:gd name="T152" fmla="+- 0 1758 1436"/>
                              <a:gd name="T153" fmla="*/ T152 w 1307"/>
                              <a:gd name="T154" fmla="+- 0 1901 1815"/>
                              <a:gd name="T155" fmla="*/ 1901 h 957"/>
                              <a:gd name="T156" fmla="+- 0 1545 1436"/>
                              <a:gd name="T157" fmla="*/ T156 w 1307"/>
                              <a:gd name="T158" fmla="+- 0 1994 1815"/>
                              <a:gd name="T159" fmla="*/ 1994 h 957"/>
                              <a:gd name="T160" fmla="+- 0 1888 1436"/>
                              <a:gd name="T161" fmla="*/ T160 w 1307"/>
                              <a:gd name="T162" fmla="+- 0 2038 1815"/>
                              <a:gd name="T163" fmla="*/ 2038 h 957"/>
                              <a:gd name="T164" fmla="+- 0 1968 1436"/>
                              <a:gd name="T165" fmla="*/ T164 w 1307"/>
                              <a:gd name="T166" fmla="+- 0 2727 1815"/>
                              <a:gd name="T167" fmla="*/ 2727 h 957"/>
                              <a:gd name="T168" fmla="+- 0 2180 1436"/>
                              <a:gd name="T169" fmla="*/ T168 w 1307"/>
                              <a:gd name="T170" fmla="+- 0 2032 1815"/>
                              <a:gd name="T171" fmla="*/ 2032 h 957"/>
                              <a:gd name="T172" fmla="+- 0 2690 1436"/>
                              <a:gd name="T173" fmla="*/ T172 w 1307"/>
                              <a:gd name="T174" fmla="+- 0 1983 1815"/>
                              <a:gd name="T175" fmla="*/ 1983 h 957"/>
                              <a:gd name="T176" fmla="+- 0 2652 1436"/>
                              <a:gd name="T177" fmla="*/ T176 w 1307"/>
                              <a:gd name="T178" fmla="+- 0 2167 1815"/>
                              <a:gd name="T179" fmla="*/ 2167 h 957"/>
                              <a:gd name="T180" fmla="+- 0 2611 1436"/>
                              <a:gd name="T181" fmla="*/ T180 w 1307"/>
                              <a:gd name="T182" fmla="+- 0 2238 1815"/>
                              <a:gd name="T183" fmla="*/ 2238 h 957"/>
                              <a:gd name="T184" fmla="+- 0 2594 1436"/>
                              <a:gd name="T185" fmla="*/ T184 w 1307"/>
                              <a:gd name="T186" fmla="+- 0 2170 1815"/>
                              <a:gd name="T187" fmla="*/ 2170 h 957"/>
                              <a:gd name="T188" fmla="+- 0 2469 1436"/>
                              <a:gd name="T189" fmla="*/ T188 w 1307"/>
                              <a:gd name="T190" fmla="+- 0 2072 1815"/>
                              <a:gd name="T191" fmla="*/ 2072 h 957"/>
                              <a:gd name="T192" fmla="+- 0 2436 1436"/>
                              <a:gd name="T193" fmla="*/ T192 w 1307"/>
                              <a:gd name="T194" fmla="+- 0 2515 1815"/>
                              <a:gd name="T195" fmla="*/ 2515 h 957"/>
                              <a:gd name="T196" fmla="+- 0 2651 1436"/>
                              <a:gd name="T197" fmla="*/ T196 w 1307"/>
                              <a:gd name="T198" fmla="+- 0 2305 1815"/>
                              <a:gd name="T199" fmla="*/ 2305 h 957"/>
                              <a:gd name="T200" fmla="+- 0 2728 1436"/>
                              <a:gd name="T201" fmla="*/ T200 w 1307"/>
                              <a:gd name="T202" fmla="+- 0 2167 1815"/>
                              <a:gd name="T203" fmla="*/ 2167 h 957"/>
                              <a:gd name="T204" fmla="+- 0 2742 1436"/>
                              <a:gd name="T205" fmla="*/ T204 w 1307"/>
                              <a:gd name="T206" fmla="+- 0 2062 1815"/>
                              <a:gd name="T207" fmla="*/ 2062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07" h="957">
                                <a:moveTo>
                                  <a:pt x="484" y="277"/>
                                </a:moveTo>
                                <a:lnTo>
                                  <a:pt x="335" y="282"/>
                                </a:lnTo>
                                <a:lnTo>
                                  <a:pt x="245" y="672"/>
                                </a:lnTo>
                                <a:lnTo>
                                  <a:pt x="232" y="708"/>
                                </a:lnTo>
                                <a:lnTo>
                                  <a:pt x="216" y="733"/>
                                </a:lnTo>
                                <a:lnTo>
                                  <a:pt x="200" y="746"/>
                                </a:lnTo>
                                <a:lnTo>
                                  <a:pt x="184" y="748"/>
                                </a:lnTo>
                                <a:lnTo>
                                  <a:pt x="173" y="739"/>
                                </a:lnTo>
                                <a:lnTo>
                                  <a:pt x="168" y="722"/>
                                </a:lnTo>
                                <a:lnTo>
                                  <a:pt x="169" y="695"/>
                                </a:lnTo>
                                <a:lnTo>
                                  <a:pt x="177" y="655"/>
                                </a:lnTo>
                                <a:lnTo>
                                  <a:pt x="197" y="571"/>
                                </a:lnTo>
                                <a:lnTo>
                                  <a:pt x="233" y="421"/>
                                </a:lnTo>
                                <a:lnTo>
                                  <a:pt x="266" y="284"/>
                                </a:lnTo>
                                <a:lnTo>
                                  <a:pt x="34" y="293"/>
                                </a:lnTo>
                                <a:lnTo>
                                  <a:pt x="0" y="424"/>
                                </a:lnTo>
                                <a:lnTo>
                                  <a:pt x="76" y="421"/>
                                </a:lnTo>
                                <a:lnTo>
                                  <a:pt x="11" y="680"/>
                                </a:lnTo>
                                <a:lnTo>
                                  <a:pt x="3" y="772"/>
                                </a:lnTo>
                                <a:lnTo>
                                  <a:pt x="22" y="843"/>
                                </a:lnTo>
                                <a:lnTo>
                                  <a:pt x="62" y="891"/>
                                </a:lnTo>
                                <a:lnTo>
                                  <a:pt x="119" y="912"/>
                                </a:lnTo>
                                <a:lnTo>
                                  <a:pt x="182" y="909"/>
                                </a:lnTo>
                                <a:lnTo>
                                  <a:pt x="252" y="889"/>
                                </a:lnTo>
                                <a:lnTo>
                                  <a:pt x="315" y="846"/>
                                </a:lnTo>
                                <a:lnTo>
                                  <a:pt x="358" y="774"/>
                                </a:lnTo>
                                <a:lnTo>
                                  <a:pt x="365" y="748"/>
                                </a:lnTo>
                                <a:lnTo>
                                  <a:pt x="393" y="647"/>
                                </a:lnTo>
                                <a:lnTo>
                                  <a:pt x="435" y="482"/>
                                </a:lnTo>
                                <a:lnTo>
                                  <a:pt x="470" y="338"/>
                                </a:lnTo>
                                <a:lnTo>
                                  <a:pt x="484" y="277"/>
                                </a:lnTo>
                                <a:moveTo>
                                  <a:pt x="635" y="870"/>
                                </a:moveTo>
                                <a:lnTo>
                                  <a:pt x="630" y="862"/>
                                </a:lnTo>
                                <a:lnTo>
                                  <a:pt x="630" y="861"/>
                                </a:lnTo>
                                <a:lnTo>
                                  <a:pt x="633" y="860"/>
                                </a:lnTo>
                                <a:lnTo>
                                  <a:pt x="634" y="858"/>
                                </a:lnTo>
                                <a:lnTo>
                                  <a:pt x="634" y="855"/>
                                </a:lnTo>
                                <a:lnTo>
                                  <a:pt x="634" y="850"/>
                                </a:lnTo>
                                <a:lnTo>
                                  <a:pt x="634" y="849"/>
                                </a:lnTo>
                                <a:lnTo>
                                  <a:pt x="632" y="847"/>
                                </a:lnTo>
                                <a:lnTo>
                                  <a:pt x="630" y="847"/>
                                </a:lnTo>
                                <a:lnTo>
                                  <a:pt x="630" y="855"/>
                                </a:lnTo>
                                <a:lnTo>
                                  <a:pt x="630" y="857"/>
                                </a:lnTo>
                                <a:lnTo>
                                  <a:pt x="629" y="858"/>
                                </a:lnTo>
                                <a:lnTo>
                                  <a:pt x="621" y="858"/>
                                </a:lnTo>
                                <a:lnTo>
                                  <a:pt x="621" y="850"/>
                                </a:lnTo>
                                <a:lnTo>
                                  <a:pt x="629" y="850"/>
                                </a:lnTo>
                                <a:lnTo>
                                  <a:pt x="630" y="851"/>
                                </a:lnTo>
                                <a:lnTo>
                                  <a:pt x="630" y="855"/>
                                </a:lnTo>
                                <a:lnTo>
                                  <a:pt x="630" y="847"/>
                                </a:lnTo>
                                <a:lnTo>
                                  <a:pt x="617" y="847"/>
                                </a:lnTo>
                                <a:lnTo>
                                  <a:pt x="617" y="870"/>
                                </a:lnTo>
                                <a:lnTo>
                                  <a:pt x="621" y="870"/>
                                </a:lnTo>
                                <a:lnTo>
                                  <a:pt x="621" y="862"/>
                                </a:lnTo>
                                <a:lnTo>
                                  <a:pt x="626" y="862"/>
                                </a:lnTo>
                                <a:lnTo>
                                  <a:pt x="630" y="870"/>
                                </a:lnTo>
                                <a:lnTo>
                                  <a:pt x="635" y="870"/>
                                </a:lnTo>
                                <a:moveTo>
                                  <a:pt x="647" y="846"/>
                                </a:moveTo>
                                <a:lnTo>
                                  <a:pt x="642" y="841"/>
                                </a:lnTo>
                                <a:lnTo>
                                  <a:pt x="642" y="849"/>
                                </a:lnTo>
                                <a:lnTo>
                                  <a:pt x="642" y="868"/>
                                </a:lnTo>
                                <a:lnTo>
                                  <a:pt x="634" y="876"/>
                                </a:lnTo>
                                <a:lnTo>
                                  <a:pt x="616" y="876"/>
                                </a:lnTo>
                                <a:lnTo>
                                  <a:pt x="608" y="868"/>
                                </a:lnTo>
                                <a:lnTo>
                                  <a:pt x="608" y="849"/>
                                </a:lnTo>
                                <a:lnTo>
                                  <a:pt x="616" y="841"/>
                                </a:lnTo>
                                <a:lnTo>
                                  <a:pt x="634" y="841"/>
                                </a:lnTo>
                                <a:lnTo>
                                  <a:pt x="642" y="849"/>
                                </a:lnTo>
                                <a:lnTo>
                                  <a:pt x="642" y="841"/>
                                </a:lnTo>
                                <a:lnTo>
                                  <a:pt x="637" y="837"/>
                                </a:lnTo>
                                <a:lnTo>
                                  <a:pt x="613" y="837"/>
                                </a:lnTo>
                                <a:lnTo>
                                  <a:pt x="603" y="846"/>
                                </a:lnTo>
                                <a:lnTo>
                                  <a:pt x="603" y="871"/>
                                </a:lnTo>
                                <a:lnTo>
                                  <a:pt x="613" y="880"/>
                                </a:lnTo>
                                <a:lnTo>
                                  <a:pt x="637" y="880"/>
                                </a:lnTo>
                                <a:lnTo>
                                  <a:pt x="642" y="876"/>
                                </a:lnTo>
                                <a:lnTo>
                                  <a:pt x="647" y="871"/>
                                </a:lnTo>
                                <a:lnTo>
                                  <a:pt x="647" y="846"/>
                                </a:lnTo>
                                <a:moveTo>
                                  <a:pt x="987" y="259"/>
                                </a:moveTo>
                                <a:lnTo>
                                  <a:pt x="713" y="269"/>
                                </a:lnTo>
                                <a:lnTo>
                                  <a:pt x="690" y="396"/>
                                </a:lnTo>
                                <a:lnTo>
                                  <a:pt x="727" y="395"/>
                                </a:lnTo>
                                <a:lnTo>
                                  <a:pt x="682" y="623"/>
                                </a:lnTo>
                                <a:lnTo>
                                  <a:pt x="644" y="629"/>
                                </a:lnTo>
                                <a:lnTo>
                                  <a:pt x="611" y="799"/>
                                </a:lnTo>
                                <a:lnTo>
                                  <a:pt x="952" y="711"/>
                                </a:lnTo>
                                <a:lnTo>
                                  <a:pt x="971" y="606"/>
                                </a:lnTo>
                                <a:lnTo>
                                  <a:pt x="974" y="586"/>
                                </a:lnTo>
                                <a:lnTo>
                                  <a:pt x="813" y="606"/>
                                </a:lnTo>
                                <a:lnTo>
                                  <a:pt x="820" y="561"/>
                                </a:lnTo>
                                <a:lnTo>
                                  <a:pt x="897" y="551"/>
                                </a:lnTo>
                                <a:lnTo>
                                  <a:pt x="919" y="429"/>
                                </a:lnTo>
                                <a:lnTo>
                                  <a:pt x="920" y="423"/>
                                </a:lnTo>
                                <a:lnTo>
                                  <a:pt x="845" y="429"/>
                                </a:lnTo>
                                <a:lnTo>
                                  <a:pt x="850" y="395"/>
                                </a:lnTo>
                                <a:lnTo>
                                  <a:pt x="852" y="387"/>
                                </a:lnTo>
                                <a:lnTo>
                                  <a:pt x="967" y="378"/>
                                </a:lnTo>
                                <a:lnTo>
                                  <a:pt x="987" y="259"/>
                                </a:lnTo>
                                <a:moveTo>
                                  <a:pt x="1254" y="168"/>
                                </a:moveTo>
                                <a:lnTo>
                                  <a:pt x="1196" y="140"/>
                                </a:lnTo>
                                <a:lnTo>
                                  <a:pt x="1122" y="112"/>
                                </a:lnTo>
                                <a:lnTo>
                                  <a:pt x="1037" y="88"/>
                                </a:lnTo>
                                <a:lnTo>
                                  <a:pt x="948" y="68"/>
                                </a:lnTo>
                                <a:lnTo>
                                  <a:pt x="864" y="56"/>
                                </a:lnTo>
                                <a:lnTo>
                                  <a:pt x="789" y="51"/>
                                </a:lnTo>
                                <a:lnTo>
                                  <a:pt x="793" y="37"/>
                                </a:lnTo>
                                <a:lnTo>
                                  <a:pt x="794" y="35"/>
                                </a:lnTo>
                                <a:lnTo>
                                  <a:pt x="704" y="37"/>
                                </a:lnTo>
                                <a:lnTo>
                                  <a:pt x="711" y="0"/>
                                </a:lnTo>
                                <a:lnTo>
                                  <a:pt x="596" y="3"/>
                                </a:lnTo>
                                <a:lnTo>
                                  <a:pt x="585" y="39"/>
                                </a:lnTo>
                                <a:lnTo>
                                  <a:pt x="516" y="41"/>
                                </a:lnTo>
                                <a:lnTo>
                                  <a:pt x="511" y="54"/>
                                </a:lnTo>
                                <a:lnTo>
                                  <a:pt x="414" y="65"/>
                                </a:lnTo>
                                <a:lnTo>
                                  <a:pt x="322" y="86"/>
                                </a:lnTo>
                                <a:lnTo>
                                  <a:pt x="239" y="115"/>
                                </a:lnTo>
                                <a:lnTo>
                                  <a:pt x="166" y="148"/>
                                </a:lnTo>
                                <a:lnTo>
                                  <a:pt x="109" y="179"/>
                                </a:lnTo>
                                <a:lnTo>
                                  <a:pt x="69" y="207"/>
                                </a:lnTo>
                                <a:lnTo>
                                  <a:pt x="462" y="191"/>
                                </a:lnTo>
                                <a:lnTo>
                                  <a:pt x="452" y="223"/>
                                </a:lnTo>
                                <a:lnTo>
                                  <a:pt x="553" y="221"/>
                                </a:lnTo>
                                <a:lnTo>
                                  <a:pt x="392" y="957"/>
                                </a:lnTo>
                                <a:lnTo>
                                  <a:pt x="532" y="912"/>
                                </a:lnTo>
                                <a:lnTo>
                                  <a:pt x="666" y="221"/>
                                </a:lnTo>
                                <a:lnTo>
                                  <a:pt x="667" y="218"/>
                                </a:lnTo>
                                <a:lnTo>
                                  <a:pt x="744" y="217"/>
                                </a:lnTo>
                                <a:lnTo>
                                  <a:pt x="751" y="191"/>
                                </a:lnTo>
                                <a:lnTo>
                                  <a:pt x="753" y="182"/>
                                </a:lnTo>
                                <a:lnTo>
                                  <a:pt x="1254" y="168"/>
                                </a:lnTo>
                                <a:moveTo>
                                  <a:pt x="1306" y="247"/>
                                </a:moveTo>
                                <a:lnTo>
                                  <a:pt x="1216" y="250"/>
                                </a:lnTo>
                                <a:lnTo>
                                  <a:pt x="1216" y="352"/>
                                </a:lnTo>
                                <a:lnTo>
                                  <a:pt x="1212" y="370"/>
                                </a:lnTo>
                                <a:lnTo>
                                  <a:pt x="1197" y="397"/>
                                </a:lnTo>
                                <a:lnTo>
                                  <a:pt x="1175" y="423"/>
                                </a:lnTo>
                                <a:lnTo>
                                  <a:pt x="1145" y="440"/>
                                </a:lnTo>
                                <a:lnTo>
                                  <a:pt x="1156" y="370"/>
                                </a:lnTo>
                                <a:lnTo>
                                  <a:pt x="1158" y="355"/>
                                </a:lnTo>
                                <a:lnTo>
                                  <a:pt x="1216" y="352"/>
                                </a:lnTo>
                                <a:lnTo>
                                  <a:pt x="1216" y="250"/>
                                </a:lnTo>
                                <a:lnTo>
                                  <a:pt x="1033" y="257"/>
                                </a:lnTo>
                                <a:lnTo>
                                  <a:pt x="1014" y="374"/>
                                </a:lnTo>
                                <a:lnTo>
                                  <a:pt x="1055" y="370"/>
                                </a:lnTo>
                                <a:lnTo>
                                  <a:pt x="1000" y="700"/>
                                </a:lnTo>
                                <a:lnTo>
                                  <a:pt x="1106" y="672"/>
                                </a:lnTo>
                                <a:lnTo>
                                  <a:pt x="1131" y="536"/>
                                </a:lnTo>
                                <a:lnTo>
                                  <a:pt x="1215" y="490"/>
                                </a:lnTo>
                                <a:lnTo>
                                  <a:pt x="1252" y="440"/>
                                </a:lnTo>
                                <a:lnTo>
                                  <a:pt x="1267" y="420"/>
                                </a:lnTo>
                                <a:lnTo>
                                  <a:pt x="1292" y="352"/>
                                </a:lnTo>
                                <a:lnTo>
                                  <a:pt x="1294" y="345"/>
                                </a:lnTo>
                                <a:lnTo>
                                  <a:pt x="1305" y="281"/>
                                </a:lnTo>
                                <a:lnTo>
                                  <a:pt x="1306" y="2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/>
                        </wps:cNvSpPr>
                        <wps:spPr bwMode="auto">
                          <a:xfrm>
                            <a:off x="4203" y="1917"/>
                            <a:ext cx="268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FAEF" w14:textId="77777777" w:rsidR="00073220" w:rsidRPr="00E956F2" w:rsidRDefault="009D79EC">
                              <w:pPr>
                                <w:spacing w:line="665" w:lineRule="exact"/>
                                <w:rPr>
                                  <w:rFonts w:ascii="Open Sans" w:hAnsi="Open Sans" w:cs="Open Sans"/>
                                  <w:sz w:val="56"/>
                                  <w:szCs w:val="56"/>
                                </w:rPr>
                              </w:pPr>
                              <w:r w:rsidRPr="00E956F2">
                                <w:rPr>
                                  <w:rFonts w:ascii="Open Sans" w:hAnsi="Open Sans" w:cs="Open Sans"/>
                                  <w:color w:val="FFFFFF"/>
                                  <w:sz w:val="56"/>
                                  <w:szCs w:val="56"/>
                                </w:rPr>
                                <w:t>HEADLINE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3CA0" id="Group 59" o:spid="_x0000_s1026" style="position:absolute;margin-left:0;margin-top:18.5pt;width:612pt;height:192.55pt;z-index:-252095493;mso-position-horizontal-relative:page;mso-position-vertical-relative:page" coordorigin=",370" coordsize="12240,38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">
                <v:rect id="Rectangle 60" o:spid="_x0000_s1027" style="position:absolute;top:369;width:12240;height:3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" fillcolor="#001647" stroked="f">
                  <v:path arrowok="t"/>
                </v:rect>
                <v:shape id="AutoShape 61" o:spid="_x0000_s1028" style="position:absolute;left:1436;top:1815;width:1307;height:957;visibility:visible;mso-wrap-style:square;v-text-anchor:top" coordsize="1307,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" path="m484,277r-149,5l245,672r-13,36l216,733r-16,13l184,748r-11,-9l168,722r1,-27l177,655r20,-84l233,421,266,284,34,293,,424r76,-3l11,680,3,772r19,71l62,891r57,21l182,909r70,-20l315,846r43,-72l365,748,393,647,435,482,470,338r14,-61m635,870r-5,-8l630,861r3,-1l634,858r,-3l634,850r,-1l632,847r-2,l630,855r,2l629,858r-8,l621,850r8,l630,851r,4l630,847r-13,l617,870r4,l621,862r5,l630,870r5,m647,846r-5,-5l642,849r,19l634,876r-18,l608,868r,-19l616,841r18,l642,849r,-8l637,837r-24,l603,846r,25l613,880r24,l642,876r5,-5l647,846m987,259l713,269,690,396r37,-1l682,623r-38,6l611,799,952,711,971,606r3,-20l813,606r7,-45l897,551,919,429r1,-6l845,429r5,-34l852,387r115,-9l987,259t267,-91l1196,140r-74,-28l1037,88,948,68,864,56,789,51r4,-14l794,35r-90,2l711,,596,3,585,39r-69,2l511,54,414,65,322,86r-83,29l166,148r-57,31l69,207,462,191r-10,32l553,221,392,957,532,912,666,221r1,-3l744,217r7,-26l753,182r501,-14m1306,247r-90,3l1216,352r-4,18l1197,397r-22,26l1145,440r11,-70l1158,355r58,-3l1216,250r-183,7l1014,374r41,-4l1000,700r106,-28l1131,536r84,-46l1252,440r15,-20l1292,352r2,-7l1305,281r1,-34e" stroked="f">
                  <v:path arrowok="t" o:connecttype="custom" o:connectlocs="245,2487;200,2561;168,2537;197,2386;34,2108;11,2495;62,2706;252,2704;365,2563;470,2153;630,2677;634,2673;634,2665;630,2662;629,2673;629,2665;630,2662;621,2685;630,2685;642,2656;634,2691;608,2664;642,2664;637,2652;603,2686;642,2691;987,2074;727,2210;611,2614;974,2401;897,2366;845,2244;967,2193;1196,1955;948,1883;793,1852;711,1815;516,1856;322,1901;109,1994;452,2038;532,2727;744,2032;1254,1983;1216,2167;1175,2238;1158,2170;1033,2072;1000,2515;1215,2305;1292,2167;1306,2062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9" type="#_x0000_t202" style="position:absolute;left:4203;top:1917;width:2683;height: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F5FAEF" w14:textId="77777777" w:rsidR="00073220" w:rsidRPr="00E956F2" w:rsidRDefault="009D79EC">
                        <w:pPr>
                          <w:spacing w:line="665" w:lineRule="exact"/>
                          <w:rPr>
                            <w:rFonts w:ascii="Open Sans" w:hAnsi="Open Sans" w:cs="Open Sans"/>
                            <w:sz w:val="56"/>
                            <w:szCs w:val="56"/>
                          </w:rPr>
                        </w:pPr>
                        <w:r w:rsidRPr="00E956F2">
                          <w:rPr>
                            <w:rFonts w:ascii="Open Sans" w:hAnsi="Open Sans" w:cs="Open Sans"/>
                            <w:color w:val="FFFFFF"/>
                            <w:sz w:val="56"/>
                            <w:szCs w:val="56"/>
                          </w:rPr>
                          <w:t>HEADLINE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D7A70FB" w14:textId="77777777" w:rsidR="00073220" w:rsidRDefault="00073220">
      <w:pPr>
        <w:pStyle w:val="BodyText"/>
        <w:rPr>
          <w:rFonts w:ascii="Times New Roman"/>
          <w:sz w:val="20"/>
        </w:rPr>
      </w:pPr>
    </w:p>
    <w:p w14:paraId="2D4D16B1" w14:textId="77777777" w:rsidR="00073220" w:rsidRDefault="00073220">
      <w:pPr>
        <w:pStyle w:val="BodyText"/>
        <w:rPr>
          <w:rFonts w:ascii="Times New Roman"/>
          <w:sz w:val="20"/>
        </w:rPr>
      </w:pPr>
    </w:p>
    <w:p w14:paraId="016C3F0C" w14:textId="77777777" w:rsidR="00073220" w:rsidRDefault="00073220">
      <w:pPr>
        <w:pStyle w:val="BodyText"/>
        <w:rPr>
          <w:rFonts w:ascii="Times New Roman"/>
          <w:sz w:val="20"/>
        </w:rPr>
      </w:pPr>
    </w:p>
    <w:p w14:paraId="30BB726C" w14:textId="77777777" w:rsidR="00073220" w:rsidRDefault="00073220">
      <w:pPr>
        <w:pStyle w:val="BodyText"/>
        <w:rPr>
          <w:rFonts w:ascii="Times New Roman"/>
          <w:sz w:val="20"/>
        </w:rPr>
      </w:pPr>
    </w:p>
    <w:p w14:paraId="22216284" w14:textId="77777777" w:rsidR="00073220" w:rsidRDefault="00073220">
      <w:pPr>
        <w:pStyle w:val="BodyText"/>
        <w:rPr>
          <w:rFonts w:ascii="Times New Roman"/>
          <w:sz w:val="20"/>
        </w:rPr>
      </w:pPr>
    </w:p>
    <w:p w14:paraId="75CD39A7" w14:textId="77777777" w:rsidR="00073220" w:rsidRDefault="00073220">
      <w:pPr>
        <w:pStyle w:val="BodyText"/>
        <w:rPr>
          <w:rFonts w:ascii="Times New Roman"/>
          <w:sz w:val="20"/>
        </w:rPr>
      </w:pPr>
    </w:p>
    <w:p w14:paraId="5D29C01A" w14:textId="77777777" w:rsidR="00073220" w:rsidRDefault="00073220">
      <w:pPr>
        <w:pStyle w:val="BodyText"/>
        <w:rPr>
          <w:rFonts w:ascii="Times New Roman"/>
          <w:sz w:val="20"/>
        </w:rPr>
      </w:pPr>
    </w:p>
    <w:p w14:paraId="25BB946B" w14:textId="77777777" w:rsidR="00073220" w:rsidRDefault="00073220">
      <w:pPr>
        <w:pStyle w:val="BodyText"/>
        <w:rPr>
          <w:rFonts w:ascii="Times New Roman"/>
          <w:sz w:val="20"/>
        </w:rPr>
      </w:pPr>
    </w:p>
    <w:p w14:paraId="283980B9" w14:textId="77777777" w:rsidR="00073220" w:rsidRDefault="00073220">
      <w:pPr>
        <w:pStyle w:val="BodyText"/>
        <w:rPr>
          <w:rFonts w:ascii="Times New Roman"/>
          <w:sz w:val="20"/>
        </w:rPr>
      </w:pPr>
    </w:p>
    <w:p w14:paraId="410C075C" w14:textId="77777777" w:rsidR="00073220" w:rsidRDefault="00073220">
      <w:pPr>
        <w:pStyle w:val="BodyText"/>
        <w:rPr>
          <w:rFonts w:ascii="Times New Roman"/>
          <w:sz w:val="20"/>
        </w:rPr>
      </w:pPr>
    </w:p>
    <w:p w14:paraId="05831936" w14:textId="77777777" w:rsidR="00073220" w:rsidRDefault="00073220">
      <w:pPr>
        <w:pStyle w:val="BodyText"/>
        <w:rPr>
          <w:rFonts w:ascii="Times New Roman"/>
          <w:sz w:val="20"/>
        </w:rPr>
      </w:pPr>
    </w:p>
    <w:p w14:paraId="116AD65B" w14:textId="77777777" w:rsidR="00073220" w:rsidRDefault="00073220">
      <w:pPr>
        <w:pStyle w:val="BodyText"/>
        <w:rPr>
          <w:rFonts w:ascii="Times New Roman"/>
          <w:sz w:val="20"/>
        </w:rPr>
      </w:pPr>
    </w:p>
    <w:p w14:paraId="4AAE1B34" w14:textId="77777777" w:rsidR="00073220" w:rsidRDefault="00073220">
      <w:pPr>
        <w:pStyle w:val="BodyText"/>
        <w:rPr>
          <w:rFonts w:ascii="Times New Roman"/>
          <w:sz w:val="20"/>
        </w:rPr>
      </w:pPr>
    </w:p>
    <w:p w14:paraId="145671EF" w14:textId="77777777" w:rsidR="00073220" w:rsidRDefault="00073220">
      <w:pPr>
        <w:pStyle w:val="BodyText"/>
        <w:rPr>
          <w:rFonts w:ascii="Times New Roman"/>
          <w:sz w:val="20"/>
        </w:rPr>
      </w:pPr>
    </w:p>
    <w:p w14:paraId="535DA1B5" w14:textId="77777777" w:rsidR="00073220" w:rsidRDefault="00073220">
      <w:pPr>
        <w:pStyle w:val="BodyText"/>
        <w:rPr>
          <w:rFonts w:ascii="Times New Roman"/>
          <w:sz w:val="20"/>
        </w:rPr>
      </w:pPr>
    </w:p>
    <w:p w14:paraId="4A118C52" w14:textId="77777777" w:rsidR="00073220" w:rsidRDefault="00073220">
      <w:pPr>
        <w:pStyle w:val="BodyText"/>
        <w:rPr>
          <w:rFonts w:ascii="Times New Roman"/>
          <w:sz w:val="20"/>
        </w:rPr>
      </w:pPr>
    </w:p>
    <w:p w14:paraId="1E411163" w14:textId="77777777" w:rsidR="00073220" w:rsidRDefault="00073220">
      <w:pPr>
        <w:pStyle w:val="BodyText"/>
        <w:rPr>
          <w:rFonts w:ascii="Times New Roman"/>
          <w:sz w:val="20"/>
        </w:rPr>
      </w:pPr>
    </w:p>
    <w:p w14:paraId="4144D683" w14:textId="77777777" w:rsidR="00073220" w:rsidRDefault="00073220">
      <w:pPr>
        <w:pStyle w:val="BodyText"/>
        <w:rPr>
          <w:rFonts w:ascii="Times New Roman"/>
          <w:sz w:val="20"/>
        </w:rPr>
      </w:pPr>
    </w:p>
    <w:p w14:paraId="08E62760" w14:textId="77777777" w:rsidR="00073220" w:rsidRDefault="00073220">
      <w:pPr>
        <w:pStyle w:val="BodyText"/>
        <w:rPr>
          <w:rFonts w:ascii="Times New Roman"/>
          <w:sz w:val="20"/>
        </w:rPr>
      </w:pPr>
    </w:p>
    <w:p w14:paraId="008141CE" w14:textId="77777777" w:rsidR="00073220" w:rsidRDefault="00073220">
      <w:pPr>
        <w:pStyle w:val="BodyText"/>
        <w:rPr>
          <w:rFonts w:ascii="Times New Roman"/>
          <w:sz w:val="20"/>
        </w:rPr>
      </w:pPr>
    </w:p>
    <w:p w14:paraId="79C62A97" w14:textId="77777777" w:rsidR="00073220" w:rsidRDefault="00073220">
      <w:pPr>
        <w:pStyle w:val="BodyText"/>
        <w:rPr>
          <w:rFonts w:ascii="Times New Roman"/>
          <w:sz w:val="20"/>
        </w:rPr>
      </w:pPr>
    </w:p>
    <w:p w14:paraId="425CC9E2" w14:textId="77777777" w:rsidR="00073220" w:rsidRDefault="00073220">
      <w:pPr>
        <w:pStyle w:val="BodyText"/>
        <w:rPr>
          <w:rFonts w:ascii="Times New Roman"/>
          <w:sz w:val="20"/>
        </w:rPr>
      </w:pPr>
    </w:p>
    <w:p w14:paraId="7CB9BF2F" w14:textId="77777777" w:rsidR="00073220" w:rsidRDefault="00073220">
      <w:pPr>
        <w:pStyle w:val="BodyText"/>
        <w:spacing w:before="8"/>
        <w:rPr>
          <w:rFonts w:ascii="Times New Roman"/>
          <w:sz w:val="19"/>
        </w:rPr>
      </w:pPr>
    </w:p>
    <w:p w14:paraId="7CE87757" w14:textId="77777777" w:rsidR="00073220" w:rsidRPr="00E956F2" w:rsidRDefault="009D79EC">
      <w:pPr>
        <w:pStyle w:val="Heading1"/>
        <w:spacing w:before="45" w:line="707" w:lineRule="exact"/>
        <w:rPr>
          <w:rFonts w:ascii="Open Sans" w:hAnsi="Open Sans" w:cs="Open Sans"/>
          <w:sz w:val="52"/>
          <w:szCs w:val="52"/>
        </w:rPr>
      </w:pPr>
      <w:r w:rsidRPr="00E956F2">
        <w:rPr>
          <w:rFonts w:ascii="Open Sans" w:hAnsi="Open Sans" w:cs="Open Sans"/>
          <w:color w:val="4C4D4F"/>
          <w:sz w:val="52"/>
          <w:szCs w:val="52"/>
        </w:rPr>
        <w:t xml:space="preserve">Robert A. </w:t>
      </w:r>
      <w:proofErr w:type="spellStart"/>
      <w:r w:rsidRPr="00E956F2">
        <w:rPr>
          <w:rFonts w:ascii="Open Sans" w:hAnsi="Open Sans" w:cs="Open Sans"/>
          <w:color w:val="4C4D4F"/>
          <w:sz w:val="52"/>
          <w:szCs w:val="52"/>
        </w:rPr>
        <w:t>Kirken</w:t>
      </w:r>
      <w:proofErr w:type="spellEnd"/>
      <w:r w:rsidRPr="00E956F2">
        <w:rPr>
          <w:rFonts w:ascii="Open Sans" w:hAnsi="Open Sans" w:cs="Open Sans"/>
          <w:color w:val="4C4D4F"/>
          <w:sz w:val="52"/>
          <w:szCs w:val="52"/>
        </w:rPr>
        <w:t xml:space="preserve"> Ph.D.</w:t>
      </w:r>
    </w:p>
    <w:p w14:paraId="7D373BD0" w14:textId="77777777" w:rsidR="00073220" w:rsidRPr="00E956F2" w:rsidRDefault="009D79EC">
      <w:pPr>
        <w:pStyle w:val="BodyText"/>
        <w:spacing w:line="275" w:lineRule="exact"/>
        <w:ind w:left="144"/>
        <w:rPr>
          <w:rFonts w:ascii="Open Sans" w:hAnsi="Open Sans" w:cs="Open Sans"/>
          <w:sz w:val="20"/>
          <w:szCs w:val="20"/>
        </w:rPr>
      </w:pPr>
      <w:r w:rsidRPr="00E956F2">
        <w:rPr>
          <w:rFonts w:ascii="Open Sans" w:hAnsi="Open Sans" w:cs="Open Sans"/>
          <w:color w:val="4C4D4F"/>
          <w:sz w:val="20"/>
          <w:szCs w:val="20"/>
        </w:rPr>
        <w:t>Dean, College of Science</w:t>
      </w:r>
    </w:p>
    <w:p w14:paraId="4AFE9A77" w14:textId="77777777" w:rsidR="00073220" w:rsidRDefault="00073220">
      <w:pPr>
        <w:pStyle w:val="BodyText"/>
        <w:rPr>
          <w:sz w:val="20"/>
        </w:rPr>
      </w:pPr>
    </w:p>
    <w:p w14:paraId="2478A378" w14:textId="77777777" w:rsidR="00073220" w:rsidRDefault="00073220">
      <w:pPr>
        <w:pStyle w:val="BodyText"/>
        <w:rPr>
          <w:sz w:val="20"/>
        </w:rPr>
      </w:pPr>
    </w:p>
    <w:p w14:paraId="4323FD13" w14:textId="77777777" w:rsidR="00073220" w:rsidRDefault="00073220">
      <w:pPr>
        <w:pStyle w:val="BodyText"/>
        <w:spacing w:before="9"/>
        <w:rPr>
          <w:sz w:val="15"/>
        </w:rPr>
      </w:pPr>
    </w:p>
    <w:p w14:paraId="56B08A82" w14:textId="77777777" w:rsidR="00073220" w:rsidRPr="00E956F2" w:rsidRDefault="009D79EC">
      <w:pPr>
        <w:pStyle w:val="BodyText"/>
        <w:spacing w:before="86" w:line="232" w:lineRule="auto"/>
        <w:ind w:left="144" w:right="118"/>
        <w:rPr>
          <w:rFonts w:ascii="Open Sans" w:hAnsi="Open Sans" w:cs="Open Sans"/>
          <w:sz w:val="20"/>
          <w:szCs w:val="20"/>
        </w:rPr>
      </w:pPr>
      <w:r w:rsidRPr="00E956F2">
        <w:rPr>
          <w:rFonts w:ascii="Open Sans" w:hAnsi="Open Sans" w:cs="Open Sans"/>
          <w:color w:val="4C4D4F"/>
          <w:sz w:val="20"/>
          <w:szCs w:val="20"/>
        </w:rPr>
        <w:t xml:space="preserve">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labor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alis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nus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eos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diciis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raerit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escipic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iissequia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vero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to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earum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liti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dollacea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idunt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estrum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quiae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iundel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que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inctaspelis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mo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faceribus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eumqui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inctus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sequiam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,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ariaest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harum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denimus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.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Eratinci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sincitaes</w:t>
      </w:r>
      <w:proofErr w:type="spellEnd"/>
      <w:r w:rsidRPr="00E956F2">
        <w:rPr>
          <w:rFonts w:ascii="Open Sans" w:hAnsi="Open Sans" w:cs="Open Sans"/>
          <w:color w:val="4C4D4F"/>
          <w:spacing w:val="-8"/>
          <w:sz w:val="20"/>
          <w:szCs w:val="20"/>
        </w:rPr>
        <w:t xml:space="preserve"> </w:t>
      </w:r>
      <w:r w:rsidRPr="00E956F2">
        <w:rPr>
          <w:rFonts w:ascii="Open Sans" w:hAnsi="Open Sans" w:cs="Open Sans"/>
          <w:color w:val="4C4D4F"/>
          <w:sz w:val="20"/>
          <w:szCs w:val="20"/>
        </w:rPr>
        <w:t>volente</w:t>
      </w:r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ssimet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invelent</w:t>
      </w:r>
      <w:proofErr w:type="spellEnd"/>
      <w:r w:rsidRPr="00E956F2">
        <w:rPr>
          <w:rFonts w:ascii="Open Sans" w:hAnsi="Open Sans" w:cs="Open Sans"/>
          <w:color w:val="4C4D4F"/>
          <w:spacing w:val="-8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voluptaqui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doluptatur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>.</w:t>
      </w:r>
      <w:r w:rsidRPr="00E956F2">
        <w:rPr>
          <w:rFonts w:ascii="Open Sans" w:hAnsi="Open Sans" w:cs="Open Sans"/>
          <w:color w:val="4C4D4F"/>
          <w:spacing w:val="-14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atiorem</w:t>
      </w:r>
      <w:proofErr w:type="spellEnd"/>
      <w:r w:rsidRPr="00E956F2">
        <w:rPr>
          <w:rFonts w:ascii="Open Sans" w:hAnsi="Open Sans" w:cs="Open Sans"/>
          <w:color w:val="4C4D4F"/>
          <w:spacing w:val="-6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faccatus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r w:rsidRPr="00E956F2">
        <w:rPr>
          <w:rFonts w:ascii="Open Sans" w:hAnsi="Open Sans" w:cs="Open Sans"/>
          <w:color w:val="4C4D4F"/>
          <w:sz w:val="20"/>
          <w:szCs w:val="20"/>
        </w:rPr>
        <w:t>sum</w:t>
      </w:r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exeribus</w:t>
      </w:r>
      <w:proofErr w:type="spellEnd"/>
      <w:r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doluptatem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dolum</w:t>
      </w:r>
      <w:proofErr w:type="spellEnd"/>
      <w:r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reicill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aciatum</w:t>
      </w:r>
      <w:proofErr w:type="spellEnd"/>
      <w:r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num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dus</w:t>
      </w:r>
      <w:proofErr w:type="spellEnd"/>
      <w:r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sunt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>.</w:t>
      </w:r>
      <w:r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r w:rsidRPr="00E956F2">
        <w:rPr>
          <w:rFonts w:ascii="Open Sans" w:hAnsi="Open Sans" w:cs="Open Sans"/>
          <w:color w:val="4C4D4F"/>
          <w:sz w:val="20"/>
          <w:szCs w:val="20"/>
        </w:rPr>
        <w:t xml:space="preserve">Id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moluptis</w:t>
      </w:r>
      <w:proofErr w:type="spellEnd"/>
      <w:r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r w:rsidRPr="00E956F2">
        <w:rPr>
          <w:rFonts w:ascii="Open Sans" w:hAnsi="Open Sans" w:cs="Open Sans"/>
          <w:color w:val="4C4D4F"/>
          <w:sz w:val="20"/>
          <w:szCs w:val="20"/>
        </w:rPr>
        <w:t>ant.</w:t>
      </w:r>
      <w:r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Itatiur</w:t>
      </w:r>
      <w:proofErr w:type="spellEnd"/>
      <w:r w:rsidRPr="00E956F2">
        <w:rPr>
          <w:rFonts w:ascii="Open Sans" w:hAnsi="Open Sans" w:cs="Open Sans"/>
          <w:color w:val="4C4D4F"/>
          <w:spacing w:val="-6"/>
          <w:sz w:val="20"/>
          <w:szCs w:val="20"/>
        </w:rPr>
        <w:t xml:space="preserve"> </w:t>
      </w:r>
      <w:r w:rsidRPr="00E956F2">
        <w:rPr>
          <w:rFonts w:ascii="Open Sans" w:hAnsi="Open Sans" w:cs="Open Sans"/>
          <w:color w:val="4C4D4F"/>
          <w:sz w:val="20"/>
          <w:szCs w:val="20"/>
        </w:rPr>
        <w:t xml:space="preserve">se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dolessimi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>,</w:t>
      </w:r>
      <w:r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corem</w:t>
      </w:r>
      <w:proofErr w:type="spellEnd"/>
      <w:r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quaepe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pacing w:val="-3"/>
          <w:sz w:val="20"/>
          <w:szCs w:val="20"/>
        </w:rPr>
        <w:t>etur</w:t>
      </w:r>
      <w:proofErr w:type="spellEnd"/>
      <w:r w:rsidRPr="00E956F2">
        <w:rPr>
          <w:rFonts w:ascii="Open Sans" w:hAnsi="Open Sans" w:cs="Open Sans"/>
          <w:color w:val="4C4D4F"/>
          <w:spacing w:val="-3"/>
          <w:sz w:val="20"/>
          <w:szCs w:val="20"/>
        </w:rPr>
        <w:t>.</w:t>
      </w:r>
    </w:p>
    <w:p w14:paraId="4DBE7771" w14:textId="77777777" w:rsidR="00073220" w:rsidRPr="00E956F2" w:rsidRDefault="00073220">
      <w:pPr>
        <w:pStyle w:val="BodyText"/>
        <w:spacing w:before="6"/>
        <w:rPr>
          <w:rFonts w:ascii="Open Sans" w:hAnsi="Open Sans" w:cs="Open Sans"/>
          <w:sz w:val="20"/>
          <w:szCs w:val="20"/>
        </w:rPr>
      </w:pPr>
    </w:p>
    <w:p w14:paraId="1EF8F834" w14:textId="77777777" w:rsidR="00073220" w:rsidRPr="00E956F2" w:rsidRDefault="009D79EC">
      <w:pPr>
        <w:pStyle w:val="BodyText"/>
        <w:spacing w:line="232" w:lineRule="auto"/>
        <w:ind w:left="144" w:right="109"/>
        <w:rPr>
          <w:rFonts w:ascii="Open Sans" w:hAnsi="Open Sans" w:cs="Open Sans"/>
          <w:sz w:val="20"/>
          <w:szCs w:val="20"/>
        </w:rPr>
      </w:pP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Ceaqui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ab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incilla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borehenis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dellore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qui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dolorem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quia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cuscipi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enducip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sanimint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evento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beaquo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temporepudae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pre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mo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tesequiam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,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auditat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iisintem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is 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volestenet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eos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iscipis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esedita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eperchita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dicius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rem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fugiam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re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nes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sunt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.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Molorum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quossit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laudam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que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sequas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audita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quatio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illab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is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quatem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quo id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secto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quae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vellupta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vidus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res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sitae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simus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autam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laboribere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sinus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nobit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at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magnamu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sapident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vel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eos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aliam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, ad ma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esciis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porepe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,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quia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quiam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auditat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iisintem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is 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volestenet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eos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iscipis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esedita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eperchita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dicius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et rem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fugiam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re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nes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sunt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>.</w:t>
      </w:r>
    </w:p>
    <w:p w14:paraId="5056A7AD" w14:textId="77777777" w:rsidR="00073220" w:rsidRPr="00E956F2" w:rsidRDefault="00073220">
      <w:pPr>
        <w:pStyle w:val="BodyText"/>
        <w:spacing w:before="8"/>
        <w:rPr>
          <w:rFonts w:ascii="Open Sans" w:hAnsi="Open Sans" w:cs="Open Sans"/>
          <w:sz w:val="20"/>
          <w:szCs w:val="20"/>
        </w:rPr>
      </w:pPr>
    </w:p>
    <w:p w14:paraId="276B67F3" w14:textId="77777777" w:rsidR="00073220" w:rsidRPr="00E956F2" w:rsidRDefault="009D79EC">
      <w:pPr>
        <w:pStyle w:val="BodyText"/>
        <w:spacing w:line="232" w:lineRule="auto"/>
        <w:ind w:left="144" w:right="406"/>
        <w:rPr>
          <w:rFonts w:ascii="Open Sans" w:hAnsi="Open Sans" w:cs="Open Sans"/>
          <w:sz w:val="20"/>
          <w:szCs w:val="20"/>
        </w:rPr>
      </w:pP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Eratinci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sincitaes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volente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ssimet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invelent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voluptaqui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doluptatur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.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atiorem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faccatus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sum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exeribus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doluptatem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dolum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reicill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aciatum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num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dus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Pr="00E956F2">
        <w:rPr>
          <w:rFonts w:ascii="Open Sans" w:hAnsi="Open Sans" w:cs="Open Sans"/>
          <w:color w:val="4C4D4F"/>
          <w:sz w:val="20"/>
          <w:szCs w:val="20"/>
        </w:rPr>
        <w:t>sunt</w:t>
      </w:r>
      <w:proofErr w:type="spellEnd"/>
      <w:r w:rsidRPr="00E956F2">
        <w:rPr>
          <w:rFonts w:ascii="Open Sans" w:hAnsi="Open Sans" w:cs="Open Sans"/>
          <w:color w:val="4C4D4F"/>
          <w:sz w:val="20"/>
          <w:szCs w:val="20"/>
        </w:rPr>
        <w:t>.</w:t>
      </w:r>
    </w:p>
    <w:p w14:paraId="5E7F8F6C" w14:textId="77777777" w:rsidR="00073220" w:rsidRPr="00E956F2" w:rsidRDefault="00073220">
      <w:pPr>
        <w:pStyle w:val="BodyText"/>
        <w:spacing w:before="5"/>
        <w:rPr>
          <w:rFonts w:ascii="Open Sans" w:hAnsi="Open Sans" w:cs="Open Sans"/>
          <w:sz w:val="20"/>
          <w:szCs w:val="20"/>
        </w:rPr>
      </w:pPr>
    </w:p>
    <w:p w14:paraId="5EADFA46" w14:textId="77777777" w:rsidR="00073220" w:rsidRPr="00E956F2" w:rsidRDefault="00E956F2" w:rsidP="00E956F2">
      <w:pPr>
        <w:pStyle w:val="BodyText"/>
        <w:spacing w:line="232" w:lineRule="auto"/>
        <w:ind w:left="144" w:right="118"/>
      </w:pPr>
      <w:r w:rsidRPr="00E956F2">
        <w:rPr>
          <w:rFonts w:ascii="Open Sans" w:hAnsi="Open Sans" w:cs="Open Sans"/>
          <w:noProof/>
          <w:color w:val="4C4D4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39AAEB" wp14:editId="0957B6DD">
                <wp:simplePos x="0" y="0"/>
                <wp:positionH relativeFrom="column">
                  <wp:posOffset>0</wp:posOffset>
                </wp:positionH>
                <wp:positionV relativeFrom="paragraph">
                  <wp:posOffset>1774190</wp:posOffset>
                </wp:positionV>
                <wp:extent cx="2015490" cy="37528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E396D" w14:textId="77777777" w:rsidR="00E956F2" w:rsidRPr="001E23CF" w:rsidRDefault="00E956F2" w:rsidP="00E956F2">
                            <w:pPr>
                              <w:spacing w:before="80"/>
                              <w:ind w:left="104"/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</w:pPr>
                            <w:r w:rsidRPr="001E23CF"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  <w:t>utep.edu/subdomain</w:t>
                            </w:r>
                          </w:p>
                          <w:p w14:paraId="01CDE6FD" w14:textId="77777777" w:rsidR="00E956F2" w:rsidRDefault="00E956F2" w:rsidP="00E95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AAEB" id="Text Box 28" o:spid="_x0000_s1030" type="#_x0000_t202" style="position:absolute;left:0;text-align:left;margin-left:0;margin-top:139.7pt;width:158.7pt;height:2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" filled="f" stroked="f" strokeweight=".5pt">
                <v:textbox>
                  <w:txbxContent>
                    <w:p w14:paraId="685E396D" w14:textId="77777777" w:rsidR="00E956F2" w:rsidRPr="001E23CF" w:rsidRDefault="00E956F2" w:rsidP="00E956F2">
                      <w:pPr>
                        <w:spacing w:before="80"/>
                        <w:ind w:left="104"/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</w:pPr>
                      <w:r w:rsidRPr="001E23CF"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  <w:t>utep.edu/subdomain</w:t>
                      </w:r>
                    </w:p>
                    <w:p w14:paraId="01CDE6FD" w14:textId="77777777" w:rsidR="00E956F2" w:rsidRDefault="00E956F2" w:rsidP="00E956F2"/>
                  </w:txbxContent>
                </v:textbox>
              </v:shape>
            </w:pict>
          </mc:Fallback>
        </mc:AlternateContent>
      </w:r>
      <w:r w:rsidRPr="00E956F2">
        <w:rPr>
          <w:rFonts w:ascii="Open Sans" w:hAnsi="Open Sans" w:cs="Open Sans"/>
          <w:noProof/>
          <w:color w:val="4C4D4F"/>
          <w:sz w:val="20"/>
          <w:szCs w:val="20"/>
        </w:rPr>
        <w:drawing>
          <wp:anchor distT="0" distB="0" distL="0" distR="0" simplePos="0" relativeHeight="251718656" behindDoc="0" locked="0" layoutInCell="1" allowOverlap="1" wp14:anchorId="065C7211" wp14:editId="050EE26D">
            <wp:simplePos x="0" y="0"/>
            <wp:positionH relativeFrom="page">
              <wp:posOffset>5105400</wp:posOffset>
            </wp:positionH>
            <wp:positionV relativeFrom="paragraph">
              <wp:posOffset>1824400</wp:posOffset>
            </wp:positionV>
            <wp:extent cx="1889757" cy="261391"/>
            <wp:effectExtent l="0" t="0" r="3175" b="5715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7" cy="26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Et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labor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alis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nus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eos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diciis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raerit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escipic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iissequia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vero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to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earum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liti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dollacea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il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idunt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estrum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quiae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iundel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ea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que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sita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inctaspelis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mo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tem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faceribus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eumqui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inctus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sequiam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,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ariaest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harum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denimus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.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Eratinci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sincitaes</w:t>
      </w:r>
      <w:proofErr w:type="spellEnd"/>
      <w:r w:rsidR="009D79EC" w:rsidRPr="00E956F2">
        <w:rPr>
          <w:rFonts w:ascii="Open Sans" w:hAnsi="Open Sans" w:cs="Open Sans"/>
          <w:color w:val="4C4D4F"/>
          <w:spacing w:val="-8"/>
          <w:sz w:val="20"/>
          <w:szCs w:val="20"/>
        </w:rPr>
        <w:t xml:space="preserve"> </w:t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>volente</w:t>
      </w:r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ssimet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invelent</w:t>
      </w:r>
      <w:proofErr w:type="spellEnd"/>
      <w:r w:rsidR="009D79EC" w:rsidRPr="00E956F2">
        <w:rPr>
          <w:rFonts w:ascii="Open Sans" w:hAnsi="Open Sans" w:cs="Open Sans"/>
          <w:color w:val="4C4D4F"/>
          <w:spacing w:val="-8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voluptaqui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doluptatur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>.</w:t>
      </w:r>
      <w:r w:rsidR="009D79EC" w:rsidRPr="00E956F2">
        <w:rPr>
          <w:rFonts w:ascii="Open Sans" w:hAnsi="Open Sans" w:cs="Open Sans"/>
          <w:color w:val="4C4D4F"/>
          <w:spacing w:val="-14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Es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atiorem</w:t>
      </w:r>
      <w:proofErr w:type="spellEnd"/>
      <w:r w:rsidR="009D79EC" w:rsidRPr="00E956F2">
        <w:rPr>
          <w:rFonts w:ascii="Open Sans" w:hAnsi="Open Sans" w:cs="Open Sans"/>
          <w:color w:val="4C4D4F"/>
          <w:spacing w:val="-6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faccatus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>sum</w:t>
      </w:r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ut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aut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exeribus</w:t>
      </w:r>
      <w:proofErr w:type="spellEnd"/>
      <w:r w:rsidR="009D79EC" w:rsidRPr="00E956F2">
        <w:rPr>
          <w:rFonts w:ascii="Open Sans" w:hAnsi="Open Sans" w:cs="Open Sans"/>
          <w:color w:val="4C4D4F"/>
          <w:spacing w:val="-5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doluptatem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dolum</w:t>
      </w:r>
      <w:proofErr w:type="spellEnd"/>
      <w:r w:rsidR="009D79EC"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reicill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aciatum</w:t>
      </w:r>
      <w:proofErr w:type="spellEnd"/>
      <w:r w:rsidR="009D79EC"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num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dus</w:t>
      </w:r>
      <w:proofErr w:type="spellEnd"/>
      <w:r w:rsidR="009D79EC"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sunt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>.</w:t>
      </w:r>
      <w:r w:rsidR="009D79EC"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Id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moluptis</w:t>
      </w:r>
      <w:proofErr w:type="spellEnd"/>
      <w:r w:rsidR="009D79EC"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>ant.</w:t>
      </w:r>
      <w:r w:rsidR="009D79EC"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Itatiur</w:t>
      </w:r>
      <w:proofErr w:type="spellEnd"/>
      <w:r w:rsidR="009D79EC" w:rsidRPr="00E956F2">
        <w:rPr>
          <w:rFonts w:ascii="Open Sans" w:hAnsi="Open Sans" w:cs="Open Sans"/>
          <w:color w:val="4C4D4F"/>
          <w:spacing w:val="-6"/>
          <w:sz w:val="20"/>
          <w:szCs w:val="20"/>
        </w:rPr>
        <w:t xml:space="preserve"> </w:t>
      </w:r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se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dolessimi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>,</w:t>
      </w:r>
      <w:r w:rsidR="009D79EC" w:rsidRPr="00E956F2">
        <w:rPr>
          <w:rFonts w:ascii="Open Sans" w:hAnsi="Open Sans" w:cs="Open Sans"/>
          <w:color w:val="4C4D4F"/>
          <w:spacing w:val="-10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corem</w:t>
      </w:r>
      <w:proofErr w:type="spellEnd"/>
      <w:r w:rsidR="009D79EC" w:rsidRPr="00E956F2">
        <w:rPr>
          <w:rFonts w:ascii="Open Sans" w:hAnsi="Open Sans" w:cs="Open Sans"/>
          <w:color w:val="4C4D4F"/>
          <w:spacing w:val="-1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z w:val="20"/>
          <w:szCs w:val="20"/>
        </w:rPr>
        <w:t>quaepe</w:t>
      </w:r>
      <w:proofErr w:type="spellEnd"/>
      <w:r w:rsidR="009D79EC" w:rsidRPr="00E956F2">
        <w:rPr>
          <w:rFonts w:ascii="Open Sans" w:hAnsi="Open Sans" w:cs="Open Sans"/>
          <w:color w:val="4C4D4F"/>
          <w:sz w:val="20"/>
          <w:szCs w:val="20"/>
        </w:rPr>
        <w:t xml:space="preserve"> </w:t>
      </w:r>
      <w:proofErr w:type="spellStart"/>
      <w:r w:rsidR="009D79EC" w:rsidRPr="00E956F2">
        <w:rPr>
          <w:rFonts w:ascii="Open Sans" w:hAnsi="Open Sans" w:cs="Open Sans"/>
          <w:color w:val="4C4D4F"/>
          <w:spacing w:val="-3"/>
          <w:sz w:val="20"/>
          <w:szCs w:val="20"/>
        </w:rPr>
        <w:t>etur</w:t>
      </w:r>
      <w:proofErr w:type="spellEnd"/>
      <w:r w:rsidR="009D79EC" w:rsidRPr="00E956F2">
        <w:rPr>
          <w:rFonts w:ascii="Open Sans" w:hAnsi="Open Sans" w:cs="Open Sans"/>
          <w:color w:val="4C4D4F"/>
          <w:spacing w:val="-3"/>
          <w:sz w:val="20"/>
          <w:szCs w:val="20"/>
        </w:rPr>
        <w:t>.</w:t>
      </w:r>
    </w:p>
    <w:p w14:paraId="536739AD" w14:textId="77777777" w:rsidR="00073220" w:rsidRDefault="00073220">
      <w:pPr>
        <w:rPr>
          <w:rFonts w:ascii="Coversans-SemiBold"/>
          <w:sz w:val="24"/>
        </w:rPr>
        <w:sectPr w:rsidR="00073220">
          <w:type w:val="continuous"/>
          <w:pgSz w:w="12240" w:h="15840"/>
          <w:pgMar w:top="360" w:right="1100" w:bottom="280" w:left="1080" w:header="720" w:footer="720" w:gutter="0"/>
          <w:cols w:space="720"/>
        </w:sectPr>
      </w:pPr>
    </w:p>
    <w:p w14:paraId="3A1C916B" w14:textId="2CF846CC" w:rsidR="00073220" w:rsidRDefault="00073220">
      <w:pPr>
        <w:pStyle w:val="BodyText"/>
        <w:rPr>
          <w:rFonts w:ascii="Coversans-SemiBold"/>
          <w:b/>
          <w:sz w:val="20"/>
        </w:rPr>
      </w:pPr>
    </w:p>
    <w:p w14:paraId="15567AF4" w14:textId="3DEF4E0C" w:rsidR="001E23CF" w:rsidRPr="006C0D6B" w:rsidRDefault="001E23CF" w:rsidP="006C0D6B">
      <w:pPr>
        <w:pStyle w:val="BodyText"/>
        <w:ind w:right="610"/>
        <w:rPr>
          <w:rFonts w:ascii="Open Sans" w:hAnsi="Open Sans" w:cs="Open Sans"/>
          <w:color w:val="4C4D4F"/>
          <w:sz w:val="20"/>
          <w:szCs w:val="20"/>
        </w:rPr>
      </w:pPr>
      <w:bookmarkStart w:id="0" w:name="_GoBack"/>
      <w:bookmarkEnd w:id="0"/>
    </w:p>
    <w:sectPr w:rsidR="001E23CF" w:rsidRPr="006C0D6B">
      <w:type w:val="continuous"/>
      <w:pgSz w:w="12240" w:h="15840"/>
      <w:pgMar w:top="36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 sans">
    <w:altName w:val="Cover sans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versans-SemiBold">
    <w:altName w:val="Coversans-SemiBold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20"/>
    <w:rsid w:val="000328D4"/>
    <w:rsid w:val="00073220"/>
    <w:rsid w:val="00114404"/>
    <w:rsid w:val="00184BE8"/>
    <w:rsid w:val="001B0008"/>
    <w:rsid w:val="001E23CF"/>
    <w:rsid w:val="00230EEF"/>
    <w:rsid w:val="002D19DA"/>
    <w:rsid w:val="00362DF9"/>
    <w:rsid w:val="0040653E"/>
    <w:rsid w:val="00442524"/>
    <w:rsid w:val="004B33C0"/>
    <w:rsid w:val="005231A5"/>
    <w:rsid w:val="00635CE0"/>
    <w:rsid w:val="006C0D6B"/>
    <w:rsid w:val="006D059F"/>
    <w:rsid w:val="00770D8C"/>
    <w:rsid w:val="007B1F19"/>
    <w:rsid w:val="007E7F32"/>
    <w:rsid w:val="00824CBA"/>
    <w:rsid w:val="00834CE3"/>
    <w:rsid w:val="00933C01"/>
    <w:rsid w:val="00937C7A"/>
    <w:rsid w:val="009B2E92"/>
    <w:rsid w:val="009D79EC"/>
    <w:rsid w:val="00A62C14"/>
    <w:rsid w:val="00B20F0F"/>
    <w:rsid w:val="00B83217"/>
    <w:rsid w:val="00C86BEC"/>
    <w:rsid w:val="00C97106"/>
    <w:rsid w:val="00CE54AB"/>
    <w:rsid w:val="00D774C2"/>
    <w:rsid w:val="00DC7386"/>
    <w:rsid w:val="00E956F2"/>
    <w:rsid w:val="00EC28E6"/>
    <w:rsid w:val="00F35068"/>
    <w:rsid w:val="00F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570F"/>
  <w15:docId w15:val="{189E5DF0-79AA-B640-AC93-2B90688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ver sans" w:eastAsia="Cover sans" w:hAnsi="Cover sans" w:cs="Cover sans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104"/>
      <w:outlineLvl w:val="0"/>
    </w:pPr>
    <w:rPr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258</Words>
  <Characters>1394</Characters>
  <Application>Microsoft Office Word</Application>
  <DocSecurity>0</DocSecurity>
  <Lines>77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31</cp:revision>
  <cp:lastPrinted>2020-01-30T18:02:00Z</cp:lastPrinted>
  <dcterms:created xsi:type="dcterms:W3CDTF">2020-01-29T23:35:00Z</dcterms:created>
  <dcterms:modified xsi:type="dcterms:W3CDTF">2020-02-05T21:19:00Z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2020-01-29T00:00:00Z</vt:filetime>
  </property>
</Properties>
</file>